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2" w:type="dxa"/>
        <w:jc w:val="center"/>
        <w:tblInd w:w="-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58"/>
        <w:gridCol w:w="6196"/>
      </w:tblGrid>
      <w:tr w:rsidR="00F85CD9" w:rsidRPr="00313372" w:rsidTr="00862AE2">
        <w:trPr>
          <w:trHeight w:val="375"/>
          <w:jc w:val="center"/>
        </w:trPr>
        <w:tc>
          <w:tcPr>
            <w:tcW w:w="102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5CD9" w:rsidRPr="000A6CBE" w:rsidRDefault="00F85CD9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5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5CD9" w:rsidRPr="00313372" w:rsidRDefault="00F85CD9" w:rsidP="00D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19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5CD9" w:rsidRPr="00313372" w:rsidRDefault="00F85CD9" w:rsidP="00F85CD9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SZERVEZETI, SZEMÉLYZETI ADATOK</w:t>
            </w:r>
          </w:p>
        </w:tc>
      </w:tr>
      <w:tr w:rsidR="00761409" w:rsidRPr="00313372" w:rsidTr="00862AE2">
        <w:trPr>
          <w:trHeight w:val="375"/>
          <w:jc w:val="center"/>
        </w:trPr>
        <w:tc>
          <w:tcPr>
            <w:tcW w:w="102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409" w:rsidRPr="000A6CBE" w:rsidRDefault="00761409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5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409" w:rsidRPr="00313372" w:rsidRDefault="00761409" w:rsidP="00D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Adat</w:t>
            </w:r>
          </w:p>
        </w:tc>
        <w:tc>
          <w:tcPr>
            <w:tcW w:w="619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1409" w:rsidRPr="00313372" w:rsidRDefault="00761409" w:rsidP="00D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409" w:rsidRPr="00313372" w:rsidTr="00862AE2">
        <w:trPr>
          <w:trHeight w:val="375"/>
          <w:jc w:val="center"/>
        </w:trPr>
        <w:tc>
          <w:tcPr>
            <w:tcW w:w="102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409" w:rsidRPr="000A6CBE" w:rsidRDefault="00761409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6C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65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409" w:rsidRPr="00313372" w:rsidRDefault="00761409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 hivatalos neve, székhelye, postai címe, telefon- és telefaxszáma, elektronikus levélcíme, honlapja, ügyfélszolgálatának elérhetőségei</w:t>
            </w:r>
          </w:p>
        </w:tc>
        <w:tc>
          <w:tcPr>
            <w:tcW w:w="619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1409" w:rsidRPr="00313372" w:rsidRDefault="00646D37" w:rsidP="00646D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Pomázi Művelődési Ház és Könyvtár </w:t>
            </w:r>
          </w:p>
          <w:p w:rsidR="00761409" w:rsidRPr="00313372" w:rsidRDefault="00761409" w:rsidP="007614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409" w:rsidRPr="00313372" w:rsidRDefault="00761409" w:rsidP="0076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372">
              <w:rPr>
                <w:rFonts w:ascii="Times New Roman" w:hAnsi="Times New Roman" w:cs="Times New Roman"/>
                <w:sz w:val="24"/>
                <w:szCs w:val="24"/>
              </w:rPr>
              <w:t xml:space="preserve">Székhely: 2013 Pomáz </w:t>
            </w:r>
            <w:r w:rsidR="00646D37" w:rsidRPr="00313372">
              <w:rPr>
                <w:rFonts w:ascii="Times New Roman" w:hAnsi="Times New Roman" w:cs="Times New Roman"/>
                <w:sz w:val="24"/>
                <w:szCs w:val="24"/>
              </w:rPr>
              <w:t>Huszár utca 3.</w:t>
            </w:r>
          </w:p>
          <w:p w:rsidR="00761409" w:rsidRPr="00313372" w:rsidRDefault="00761409" w:rsidP="0076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372">
              <w:rPr>
                <w:rFonts w:ascii="Times New Roman" w:hAnsi="Times New Roman" w:cs="Times New Roman"/>
                <w:sz w:val="24"/>
                <w:szCs w:val="24"/>
              </w:rPr>
              <w:t xml:space="preserve">Telefon: </w:t>
            </w:r>
            <w:r w:rsidR="00646D37" w:rsidRPr="00313372">
              <w:rPr>
                <w:rFonts w:ascii="Times New Roman" w:hAnsi="Times New Roman" w:cs="Times New Roman"/>
                <w:sz w:val="24"/>
                <w:szCs w:val="24"/>
              </w:rPr>
              <w:t>+36 26 325 163, +36 20</w:t>
            </w:r>
            <w:r w:rsidR="00786E4B" w:rsidRPr="0031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D37" w:rsidRPr="00313372">
              <w:rPr>
                <w:rFonts w:ascii="Times New Roman" w:hAnsi="Times New Roman" w:cs="Times New Roman"/>
                <w:sz w:val="24"/>
                <w:szCs w:val="24"/>
              </w:rPr>
              <w:t>228 2135</w:t>
            </w:r>
          </w:p>
          <w:p w:rsidR="00761409" w:rsidRPr="00313372" w:rsidRDefault="00761409" w:rsidP="0064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372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6" w:history="1">
              <w:r w:rsidR="00646D37" w:rsidRPr="0031337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pmhk@pomaz.hu</w:t>
              </w:r>
            </w:hyperlink>
          </w:p>
          <w:p w:rsidR="00646D37" w:rsidRDefault="00646D37" w:rsidP="00646D37">
            <w:pPr>
              <w:spacing w:after="0" w:line="240" w:lineRule="auto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r w:rsidRPr="00313372">
              <w:rPr>
                <w:rFonts w:ascii="Times New Roman" w:hAnsi="Times New Roman" w:cs="Times New Roman"/>
                <w:sz w:val="24"/>
                <w:szCs w:val="24"/>
              </w:rPr>
              <w:t xml:space="preserve">Honlap: </w:t>
            </w:r>
            <w:hyperlink r:id="rId7" w:history="1">
              <w:r w:rsidRPr="0031337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www.pmhkpomaz.hu</w:t>
              </w:r>
            </w:hyperlink>
          </w:p>
          <w:p w:rsidR="00D35079" w:rsidRDefault="00D35079" w:rsidP="0064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42CF5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https://www.pmhkpomaz.hu/kapcsolat</w:t>
              </w:r>
            </w:hyperlink>
          </w:p>
          <w:p w:rsidR="00646D37" w:rsidRPr="00313372" w:rsidRDefault="00F85CD9" w:rsidP="00F85CD9">
            <w:pPr>
              <w:tabs>
                <w:tab w:val="left" w:pos="54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</w:tr>
      <w:tr w:rsidR="00761409" w:rsidRPr="00313372" w:rsidTr="00862AE2">
        <w:trPr>
          <w:trHeight w:val="375"/>
          <w:jc w:val="center"/>
        </w:trPr>
        <w:tc>
          <w:tcPr>
            <w:tcW w:w="102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409" w:rsidRPr="000A6CBE" w:rsidRDefault="00761409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6C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65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409" w:rsidRPr="00313372" w:rsidRDefault="00761409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 szervezeti felépítése szervezeti egységek megjelölésével, az egyes szervezeti egységek feladatai</w:t>
            </w:r>
          </w:p>
        </w:tc>
        <w:tc>
          <w:tcPr>
            <w:tcW w:w="619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46D37" w:rsidRPr="00313372" w:rsidRDefault="00646D37" w:rsidP="00646D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Pomázi Művelődési Ház </w:t>
            </w:r>
          </w:p>
          <w:p w:rsidR="00646D37" w:rsidRPr="00313372" w:rsidRDefault="00646D37" w:rsidP="0064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372">
              <w:rPr>
                <w:rFonts w:ascii="Times New Roman" w:hAnsi="Times New Roman" w:cs="Times New Roman"/>
                <w:sz w:val="24"/>
                <w:szCs w:val="24"/>
              </w:rPr>
              <w:t>2013 Pomáz Huszár utca 3.</w:t>
            </w:r>
          </w:p>
          <w:p w:rsidR="00646D37" w:rsidRPr="00313372" w:rsidRDefault="00646D37" w:rsidP="0064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372">
              <w:rPr>
                <w:rFonts w:ascii="Times New Roman" w:hAnsi="Times New Roman" w:cs="Times New Roman"/>
                <w:sz w:val="24"/>
                <w:szCs w:val="24"/>
              </w:rPr>
              <w:t>Telefon: +36 26 325 163, +36 20228 2135</w:t>
            </w:r>
          </w:p>
          <w:p w:rsidR="00646D37" w:rsidRDefault="00646D37" w:rsidP="00646D37">
            <w:pPr>
              <w:spacing w:after="0" w:line="240" w:lineRule="auto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r w:rsidRPr="00313372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9" w:history="1">
              <w:r w:rsidRPr="0031337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pmhk@pomaz.hu</w:t>
              </w:r>
            </w:hyperlink>
          </w:p>
          <w:p w:rsidR="00D35079" w:rsidRPr="00313372" w:rsidRDefault="00D35079" w:rsidP="0064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079">
              <w:rPr>
                <w:rFonts w:ascii="Times New Roman" w:hAnsi="Times New Roman" w:cs="Times New Roman"/>
                <w:sz w:val="24"/>
                <w:szCs w:val="24"/>
              </w:rPr>
              <w:t>www.pmhkpomaz.hu</w:t>
            </w:r>
          </w:p>
          <w:p w:rsidR="00761409" w:rsidRPr="00313372" w:rsidRDefault="00761409" w:rsidP="0076140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46D37" w:rsidRPr="00313372" w:rsidRDefault="00646D37" w:rsidP="00646D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Pomáz Városi Könyvtár </w:t>
            </w:r>
          </w:p>
          <w:p w:rsidR="00646D37" w:rsidRPr="00313372" w:rsidRDefault="00646D37" w:rsidP="0064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372">
              <w:rPr>
                <w:rFonts w:ascii="Times New Roman" w:hAnsi="Times New Roman" w:cs="Times New Roman"/>
                <w:sz w:val="24"/>
                <w:szCs w:val="24"/>
              </w:rPr>
              <w:t>2013 Pomáz Huszár utca 3.</w:t>
            </w:r>
          </w:p>
          <w:p w:rsidR="00646D37" w:rsidRPr="00313372" w:rsidRDefault="00646D37" w:rsidP="0064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372">
              <w:rPr>
                <w:rFonts w:ascii="Times New Roman" w:hAnsi="Times New Roman" w:cs="Times New Roman"/>
                <w:sz w:val="24"/>
                <w:szCs w:val="24"/>
              </w:rPr>
              <w:t>Telefon: +36 26 323 460,</w:t>
            </w:r>
          </w:p>
          <w:p w:rsidR="00646D37" w:rsidRDefault="00646D37" w:rsidP="00646D37">
            <w:pPr>
              <w:spacing w:after="0" w:line="240" w:lineRule="auto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r w:rsidRPr="00313372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0" w:history="1">
              <w:r w:rsidRPr="0031337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konyvtar@pomaz.hu</w:t>
              </w:r>
            </w:hyperlink>
          </w:p>
          <w:p w:rsidR="00D35079" w:rsidRDefault="00D35079" w:rsidP="0064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42CF5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https://www.pmhkpomaz.hu/konyvtar</w:t>
              </w:r>
            </w:hyperlink>
          </w:p>
          <w:p w:rsidR="00646D37" w:rsidRPr="00313372" w:rsidRDefault="00646D37" w:rsidP="0064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37" w:rsidRPr="00313372" w:rsidRDefault="00646D37" w:rsidP="00646D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72">
              <w:rPr>
                <w:rFonts w:ascii="Times New Roman" w:hAnsi="Times New Roman" w:cs="Times New Roman"/>
                <w:b/>
                <w:sz w:val="24"/>
                <w:szCs w:val="24"/>
              </w:rPr>
              <w:t>Pomázi Örökség Tájház</w:t>
            </w:r>
          </w:p>
          <w:p w:rsidR="00646D37" w:rsidRPr="00313372" w:rsidRDefault="00646D37" w:rsidP="0064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372">
              <w:rPr>
                <w:rFonts w:ascii="Times New Roman" w:hAnsi="Times New Roman" w:cs="Times New Roman"/>
                <w:sz w:val="24"/>
                <w:szCs w:val="24"/>
              </w:rPr>
              <w:t>2013 Pomáz Kossuth Lajos utca 48/</w:t>
            </w:r>
            <w:proofErr w:type="gramStart"/>
            <w:r w:rsidRPr="003133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646D37" w:rsidRPr="00313372" w:rsidRDefault="00646D37" w:rsidP="0064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372">
              <w:rPr>
                <w:rFonts w:ascii="Times New Roman" w:hAnsi="Times New Roman" w:cs="Times New Roman"/>
                <w:sz w:val="24"/>
                <w:szCs w:val="24"/>
              </w:rPr>
              <w:t>Telefon: +36 26 325 163, +36 20228 2135</w:t>
            </w:r>
          </w:p>
          <w:p w:rsidR="00646D37" w:rsidRDefault="00646D37" w:rsidP="00646D37">
            <w:pPr>
              <w:spacing w:after="0" w:line="240" w:lineRule="auto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r w:rsidRPr="00313372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2" w:history="1">
              <w:r w:rsidRPr="0031337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pomazioroksegtajhaz@pomaz.hu</w:t>
              </w:r>
            </w:hyperlink>
          </w:p>
          <w:p w:rsidR="00D35079" w:rsidRDefault="00D35079" w:rsidP="0064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42CF5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https://www.pmhkpomaz.hu/pomazi%20orokseg%20tajhaz</w:t>
              </w:r>
            </w:hyperlink>
          </w:p>
          <w:p w:rsidR="00D35079" w:rsidRPr="00313372" w:rsidRDefault="00D35079" w:rsidP="0064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09" w:rsidRPr="00313372" w:rsidRDefault="00761409" w:rsidP="00D3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409" w:rsidRPr="00313372" w:rsidTr="00862AE2">
        <w:trPr>
          <w:trHeight w:val="375"/>
          <w:jc w:val="center"/>
        </w:trPr>
        <w:tc>
          <w:tcPr>
            <w:tcW w:w="102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409" w:rsidRPr="000A6CBE" w:rsidRDefault="00761409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6C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65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409" w:rsidRPr="00313372" w:rsidRDefault="00761409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 vezetőinek és az egyes szervezeti egységek vezetőinek neve, beosztása, elérhetősége (telefon- és telefaxszáma, elektronikus levélcíme)</w:t>
            </w:r>
          </w:p>
        </w:tc>
        <w:tc>
          <w:tcPr>
            <w:tcW w:w="619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1409" w:rsidRPr="00313372" w:rsidRDefault="00761409" w:rsidP="0064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372">
              <w:rPr>
                <w:rFonts w:ascii="Times New Roman" w:hAnsi="Times New Roman" w:cs="Times New Roman"/>
                <w:b/>
                <w:sz w:val="24"/>
                <w:szCs w:val="24"/>
              </w:rPr>
              <w:t>Intézményvezető:</w:t>
            </w:r>
            <w:r w:rsidRPr="0031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D37" w:rsidRPr="00313372">
              <w:rPr>
                <w:rFonts w:ascii="Times New Roman" w:hAnsi="Times New Roman" w:cs="Times New Roman"/>
                <w:sz w:val="24"/>
                <w:szCs w:val="24"/>
              </w:rPr>
              <w:t xml:space="preserve">Nyári Darinka </w:t>
            </w:r>
          </w:p>
          <w:p w:rsidR="00786E4B" w:rsidRPr="00313372" w:rsidRDefault="00786E4B" w:rsidP="0078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372">
              <w:rPr>
                <w:rFonts w:ascii="Times New Roman" w:hAnsi="Times New Roman" w:cs="Times New Roman"/>
                <w:sz w:val="24"/>
                <w:szCs w:val="24"/>
              </w:rPr>
              <w:t>Telefon: +36 26 325 163, +36 20 228 2135</w:t>
            </w:r>
          </w:p>
          <w:p w:rsidR="00761409" w:rsidRPr="00313372" w:rsidRDefault="00761409" w:rsidP="0078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372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4" w:history="1">
              <w:r w:rsidR="00786E4B" w:rsidRPr="0031337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igazgato.pmhk@pomaz.hu</w:t>
              </w:r>
            </w:hyperlink>
          </w:p>
          <w:p w:rsidR="00786E4B" w:rsidRPr="00313372" w:rsidRDefault="00786E4B" w:rsidP="00786E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E4B" w:rsidRPr="00313372" w:rsidRDefault="00786E4B" w:rsidP="0078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372">
              <w:rPr>
                <w:rFonts w:ascii="Times New Roman" w:hAnsi="Times New Roman" w:cs="Times New Roman"/>
                <w:b/>
                <w:sz w:val="24"/>
                <w:szCs w:val="24"/>
              </w:rPr>
              <w:t>Könyvtárvezető / intézményvezető helyettes:</w:t>
            </w:r>
            <w:r w:rsidRPr="00313372">
              <w:rPr>
                <w:rFonts w:ascii="Times New Roman" w:hAnsi="Times New Roman" w:cs="Times New Roman"/>
                <w:sz w:val="24"/>
                <w:szCs w:val="24"/>
              </w:rPr>
              <w:t xml:space="preserve"> Benkovics Zita </w:t>
            </w:r>
          </w:p>
          <w:p w:rsidR="00786E4B" w:rsidRPr="00313372" w:rsidRDefault="00786E4B" w:rsidP="0078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372">
              <w:rPr>
                <w:rFonts w:ascii="Times New Roman" w:hAnsi="Times New Roman" w:cs="Times New Roman"/>
                <w:sz w:val="24"/>
                <w:szCs w:val="24"/>
              </w:rPr>
              <w:t>Telefon: +36 26 323 460,</w:t>
            </w:r>
          </w:p>
          <w:p w:rsidR="00786E4B" w:rsidRPr="00313372" w:rsidRDefault="00786E4B" w:rsidP="0078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372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5" w:history="1">
              <w:r w:rsidRPr="0031337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konyvtar@pomaz.hu</w:t>
              </w:r>
            </w:hyperlink>
          </w:p>
          <w:p w:rsidR="00761409" w:rsidRPr="00313372" w:rsidRDefault="00761409" w:rsidP="0078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09" w:rsidRPr="00313372" w:rsidRDefault="00761409" w:rsidP="00761409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09" w:rsidRPr="00313372" w:rsidRDefault="00761409" w:rsidP="00786E4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409" w:rsidRPr="00313372" w:rsidTr="00862AE2">
        <w:trPr>
          <w:trHeight w:val="375"/>
          <w:jc w:val="center"/>
        </w:trPr>
        <w:tc>
          <w:tcPr>
            <w:tcW w:w="102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409" w:rsidRPr="000A6CBE" w:rsidRDefault="00761409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6C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65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409" w:rsidRPr="00313372" w:rsidRDefault="00761409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szervezeten belül illetékes ügyfélkapcsolati vezető neve, elérhetősége (telefon- és telefaxszáma, elektronikus levélcíme) és az ügyfélfogadási rend</w:t>
            </w:r>
          </w:p>
        </w:tc>
        <w:tc>
          <w:tcPr>
            <w:tcW w:w="619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6E4B" w:rsidRPr="00313372" w:rsidRDefault="00F85CD9" w:rsidP="0078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Intézményi koordináció:</w:t>
            </w:r>
            <w:r w:rsidR="00786E4B" w:rsidRPr="00313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786E4B"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Nyári </w:t>
            </w:r>
            <w:proofErr w:type="spellStart"/>
            <w:r w:rsidR="00786E4B"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Bosiljka</w:t>
            </w:r>
            <w:proofErr w:type="spellEnd"/>
            <w:r w:rsidR="00786E4B" w:rsidRPr="00313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313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– </w:t>
            </w: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rendezvényszervező, vezetői asszisztens</w:t>
            </w:r>
          </w:p>
          <w:p w:rsidR="00F85CD9" w:rsidRPr="00313372" w:rsidRDefault="00F85CD9" w:rsidP="00F8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372">
              <w:rPr>
                <w:rFonts w:ascii="Times New Roman" w:hAnsi="Times New Roman" w:cs="Times New Roman"/>
                <w:sz w:val="24"/>
                <w:szCs w:val="24"/>
              </w:rPr>
              <w:t>Telefon: +36 26 325 163, +36 20 228 2135</w:t>
            </w:r>
          </w:p>
          <w:p w:rsidR="00F85CD9" w:rsidRPr="00313372" w:rsidRDefault="00F85CD9" w:rsidP="0078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372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6" w:history="1">
              <w:r w:rsidRPr="0031337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pmhk@pomaz.hu</w:t>
              </w:r>
            </w:hyperlink>
          </w:p>
          <w:p w:rsidR="00F85CD9" w:rsidRPr="00313372" w:rsidRDefault="00F85CD9" w:rsidP="0078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CD9" w:rsidRPr="00313372" w:rsidRDefault="00F85CD9" w:rsidP="00F85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Számlázás, szerződések: </w:t>
            </w:r>
            <w:proofErr w:type="spellStart"/>
            <w:r w:rsidR="00786E4B"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Szentkláray</w:t>
            </w:r>
            <w:proofErr w:type="spellEnd"/>
            <w:r w:rsidR="00786E4B"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Zsófia </w:t>
            </w: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 gazdasági munkatárs</w:t>
            </w:r>
          </w:p>
          <w:p w:rsidR="00F85CD9" w:rsidRPr="00313372" w:rsidRDefault="00F85CD9" w:rsidP="00F8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Telefon: +36 26 325 163, +36 20 228 2135</w:t>
            </w:r>
          </w:p>
          <w:p w:rsidR="00F85CD9" w:rsidRPr="00313372" w:rsidRDefault="00F85CD9" w:rsidP="00F8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372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7" w:history="1">
              <w:r w:rsidRPr="0031337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pmhk@pomaz.hu</w:t>
              </w:r>
            </w:hyperlink>
          </w:p>
          <w:p w:rsidR="00F85CD9" w:rsidRPr="00313372" w:rsidRDefault="00F85CD9" w:rsidP="00786E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E4B" w:rsidRPr="00313372" w:rsidRDefault="00786E4B" w:rsidP="0078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Ügyfélfogadási rend:</w:t>
            </w: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H- P: 8.00 – 16.00 </w:t>
            </w:r>
          </w:p>
          <w:p w:rsidR="00786E4B" w:rsidRPr="00313372" w:rsidRDefault="00786E4B" w:rsidP="0078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86E4B" w:rsidRPr="00313372" w:rsidRDefault="00786E4B" w:rsidP="0078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1409" w:rsidRPr="00313372" w:rsidTr="00862AE2">
        <w:trPr>
          <w:trHeight w:val="375"/>
          <w:jc w:val="center"/>
        </w:trPr>
        <w:tc>
          <w:tcPr>
            <w:tcW w:w="102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409" w:rsidRPr="000A6CBE" w:rsidRDefault="00761409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6C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5.</w:t>
            </w:r>
          </w:p>
        </w:tc>
        <w:tc>
          <w:tcPr>
            <w:tcW w:w="265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409" w:rsidRPr="00313372" w:rsidRDefault="00761409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Testületi szerv esetén a testület létszáma, összetétele, tagjainak neve, beosztása, elérhetősége</w:t>
            </w:r>
          </w:p>
        </w:tc>
        <w:tc>
          <w:tcPr>
            <w:tcW w:w="619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1409" w:rsidRPr="00313372" w:rsidRDefault="00D91DE4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Nemleges</w:t>
            </w:r>
          </w:p>
        </w:tc>
      </w:tr>
      <w:tr w:rsidR="00761409" w:rsidRPr="00313372" w:rsidTr="00862AE2">
        <w:trPr>
          <w:trHeight w:val="375"/>
          <w:jc w:val="center"/>
        </w:trPr>
        <w:tc>
          <w:tcPr>
            <w:tcW w:w="102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409" w:rsidRPr="000A6CBE" w:rsidRDefault="00761409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6C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65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409" w:rsidRPr="00313372" w:rsidRDefault="00761409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 irányítása, felügyelete vagy ellenőrzése alatt álló, vagy alárendeltségében működő más közfeladatot ellátó szervek megnevezése, és 1. pontban meghatározott adatai</w:t>
            </w:r>
          </w:p>
        </w:tc>
        <w:tc>
          <w:tcPr>
            <w:tcW w:w="619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1409" w:rsidRPr="00313372" w:rsidRDefault="00D91DE4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Nemleges</w:t>
            </w:r>
          </w:p>
        </w:tc>
      </w:tr>
      <w:tr w:rsidR="00761409" w:rsidRPr="00313372" w:rsidTr="00862AE2">
        <w:trPr>
          <w:trHeight w:val="375"/>
          <w:jc w:val="center"/>
        </w:trPr>
        <w:tc>
          <w:tcPr>
            <w:tcW w:w="102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409" w:rsidRPr="000A6CBE" w:rsidRDefault="00761409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6C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65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409" w:rsidRPr="00313372" w:rsidRDefault="00761409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 többségi tulajdonában álló, illetve részvételével működő gazdálkodó szervezet neve, székhelye, elérhetősége (postai címe, telefon- és telefaxszáma, elektronikus levélcíme), tevékenységi köre, képviselőjének neve, a közfeladatot ellátó szerv részesedésének mértéke</w:t>
            </w:r>
          </w:p>
        </w:tc>
        <w:tc>
          <w:tcPr>
            <w:tcW w:w="619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1409" w:rsidRPr="00313372" w:rsidRDefault="00D91DE4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Nemleges</w:t>
            </w:r>
          </w:p>
        </w:tc>
      </w:tr>
      <w:tr w:rsidR="00761409" w:rsidRPr="00313372" w:rsidTr="00862AE2">
        <w:trPr>
          <w:trHeight w:val="375"/>
          <w:jc w:val="center"/>
        </w:trPr>
        <w:tc>
          <w:tcPr>
            <w:tcW w:w="102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409" w:rsidRPr="000A6CBE" w:rsidRDefault="00761409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6C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265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409" w:rsidRPr="00313372" w:rsidRDefault="00761409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 által alapított közalapítványok neve, székhelye, elérhetősége (postai címe, telefon- és telefaxszáma, elektronikus levélcíme), alapító okirata, kezelő szervének tagjai</w:t>
            </w:r>
          </w:p>
        </w:tc>
        <w:tc>
          <w:tcPr>
            <w:tcW w:w="619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1409" w:rsidRPr="00313372" w:rsidRDefault="00D91DE4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Nemleges</w:t>
            </w:r>
          </w:p>
        </w:tc>
      </w:tr>
      <w:tr w:rsidR="00761409" w:rsidRPr="00313372" w:rsidTr="00862AE2">
        <w:trPr>
          <w:trHeight w:val="375"/>
          <w:jc w:val="center"/>
        </w:trPr>
        <w:tc>
          <w:tcPr>
            <w:tcW w:w="102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409" w:rsidRPr="000A6CBE" w:rsidRDefault="00761409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6C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265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409" w:rsidRPr="00313372" w:rsidRDefault="00761409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közfeladatot ellátó szerv által alapított költségvetési szerv neve, székhelye, a költségvetési </w:t>
            </w: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szervet alapító jogszabály megjelölése, illetve az azt alapító határozat, a költségvetési </w:t>
            </w:r>
            <w:proofErr w:type="gramStart"/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szerv alapító</w:t>
            </w:r>
            <w:proofErr w:type="gramEnd"/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okirata, vezetője, honlapjának elérhetősége, működési engedélye</w:t>
            </w:r>
          </w:p>
        </w:tc>
        <w:tc>
          <w:tcPr>
            <w:tcW w:w="619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1409" w:rsidRPr="00313372" w:rsidRDefault="00D91DE4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Nemleges</w:t>
            </w:r>
          </w:p>
        </w:tc>
      </w:tr>
      <w:tr w:rsidR="00761409" w:rsidRPr="00313372" w:rsidTr="00862AE2">
        <w:trPr>
          <w:trHeight w:val="375"/>
          <w:jc w:val="center"/>
        </w:trPr>
        <w:tc>
          <w:tcPr>
            <w:tcW w:w="102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409" w:rsidRPr="000A6CBE" w:rsidRDefault="00761409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6C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10.</w:t>
            </w:r>
          </w:p>
        </w:tc>
        <w:tc>
          <w:tcPr>
            <w:tcW w:w="265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409" w:rsidRPr="00313372" w:rsidRDefault="00761409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 által alapított lapok neve, a szerkesztőség és kiadó neve és címe, valamint a főszerkesztő neve</w:t>
            </w:r>
          </w:p>
        </w:tc>
        <w:tc>
          <w:tcPr>
            <w:tcW w:w="619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1409" w:rsidRPr="00313372" w:rsidRDefault="00356A9D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Nemleges</w:t>
            </w:r>
          </w:p>
        </w:tc>
      </w:tr>
      <w:tr w:rsidR="00761409" w:rsidRPr="00313372" w:rsidTr="00862AE2">
        <w:trPr>
          <w:trHeight w:val="375"/>
          <w:jc w:val="center"/>
        </w:trPr>
        <w:tc>
          <w:tcPr>
            <w:tcW w:w="102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409" w:rsidRPr="000A6CBE" w:rsidRDefault="00761409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6C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265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409" w:rsidRPr="00313372" w:rsidRDefault="00761409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 felettes, illetve felügyeleti szervének, hatósági döntései tekintetében a fellebbezés elbírálására jogosult szervnek, ennek hiányában a közfeladatot ellátó szerv felett törvényességi ellenőrzést gyakorló szervnek az 1. pontban meghatározott adatai</w:t>
            </w:r>
          </w:p>
        </w:tc>
        <w:tc>
          <w:tcPr>
            <w:tcW w:w="619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1409" w:rsidRPr="00313372" w:rsidRDefault="00356A9D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Pomáz Város Önkormányzat Képviselőtestülete</w:t>
            </w:r>
          </w:p>
          <w:p w:rsidR="00356A9D" w:rsidRPr="00313372" w:rsidRDefault="00356A9D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 Pomáz Kossuth Lajos utca 23-25</w:t>
            </w:r>
          </w:p>
          <w:p w:rsidR="009F3D35" w:rsidRPr="00313372" w:rsidRDefault="009F3D35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Telefon:06/26/814-300</w:t>
            </w:r>
          </w:p>
          <w:p w:rsidR="009F3D35" w:rsidRPr="00313372" w:rsidRDefault="009F3D35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Email:</w:t>
            </w:r>
            <w:r w:rsidR="00F85CD9"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hyperlink r:id="rId18" w:history="1">
              <w:r w:rsidR="00F85CD9" w:rsidRPr="00313372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pomaz@pomaz.hu</w:t>
              </w:r>
            </w:hyperlink>
          </w:p>
          <w:p w:rsidR="009F3D35" w:rsidRPr="00313372" w:rsidRDefault="00F85CD9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hAnsi="Times New Roman" w:cs="Times New Roman"/>
                <w:sz w:val="24"/>
                <w:szCs w:val="24"/>
              </w:rPr>
              <w:t xml:space="preserve">Honlap: </w:t>
            </w:r>
            <w:hyperlink r:id="rId19" w:history="1">
              <w:r w:rsidR="009F3D35" w:rsidRPr="00313372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www.pomaz.hu</w:t>
              </w:r>
            </w:hyperlink>
          </w:p>
          <w:p w:rsidR="009F3D35" w:rsidRPr="00313372" w:rsidRDefault="009F3D35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F3D35" w:rsidRPr="00313372" w:rsidRDefault="009F3D35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56A9D" w:rsidRPr="00313372" w:rsidRDefault="00356A9D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F3D35" w:rsidRPr="00313372" w:rsidRDefault="009F3D35" w:rsidP="00F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35079" w:rsidRPr="00D10109" w:rsidRDefault="00D35079" w:rsidP="00D10109">
      <w:pPr>
        <w:shd w:val="clear" w:color="auto" w:fill="FFFFFF"/>
        <w:spacing w:before="100" w:beforeAutospacing="1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474747"/>
          <w:sz w:val="25"/>
          <w:szCs w:val="25"/>
          <w:lang w:eastAsia="hu-HU"/>
        </w:rPr>
      </w:pPr>
      <w:bookmarkStart w:id="0" w:name="_GoBack"/>
      <w:bookmarkEnd w:id="0"/>
    </w:p>
    <w:tbl>
      <w:tblPr>
        <w:tblW w:w="10835" w:type="dxa"/>
        <w:jc w:val="center"/>
        <w:tblInd w:w="-1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839"/>
        <w:gridCol w:w="9775"/>
      </w:tblGrid>
      <w:tr w:rsidR="00313372" w:rsidRPr="00313372" w:rsidTr="005E7F08">
        <w:trPr>
          <w:trHeight w:val="375"/>
          <w:jc w:val="center"/>
        </w:trPr>
        <w:tc>
          <w:tcPr>
            <w:tcW w:w="3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3372" w:rsidRPr="00313372" w:rsidRDefault="00313372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</w:p>
        </w:tc>
        <w:tc>
          <w:tcPr>
            <w:tcW w:w="22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3372" w:rsidRPr="00313372" w:rsidRDefault="00313372" w:rsidP="00D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2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3372" w:rsidRPr="00313372" w:rsidRDefault="00313372" w:rsidP="00D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hu-HU"/>
              </w:rPr>
              <w:t>II. TEVÉKENYSÉGRE, MŰKÖDÉSRE VONATKOZÓ ADATOK</w:t>
            </w:r>
          </w:p>
        </w:tc>
      </w:tr>
      <w:tr w:rsidR="003417BE" w:rsidRPr="00313372" w:rsidTr="005E7F08">
        <w:trPr>
          <w:trHeight w:val="375"/>
          <w:jc w:val="center"/>
        </w:trPr>
        <w:tc>
          <w:tcPr>
            <w:tcW w:w="3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</w:p>
        </w:tc>
        <w:tc>
          <w:tcPr>
            <w:tcW w:w="22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Adat</w:t>
            </w:r>
          </w:p>
        </w:tc>
        <w:tc>
          <w:tcPr>
            <w:tcW w:w="82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17BE" w:rsidRPr="00313372" w:rsidRDefault="003417BE" w:rsidP="00D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17BE" w:rsidRPr="00313372" w:rsidTr="005E7F08">
        <w:trPr>
          <w:trHeight w:val="375"/>
          <w:jc w:val="center"/>
        </w:trPr>
        <w:tc>
          <w:tcPr>
            <w:tcW w:w="3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2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közfeladatot ellátó szerv feladatát, hatáskörét és alaptevékenységét meghatározó, a szervre </w:t>
            </w: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vonatkozó alapvető jogszabályok, közjogi szervezetszabályozó eszközök, valamint a szervezeti és működési szabályzat vagy ügyrend, az adatvédelmi és adatbiztonsági szabályzat hatályos és teljes szövege</w:t>
            </w:r>
          </w:p>
        </w:tc>
        <w:tc>
          <w:tcPr>
            <w:tcW w:w="82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7F08" w:rsidRDefault="005E7F08" w:rsidP="003133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SZMSZ:</w:t>
            </w:r>
          </w:p>
          <w:p w:rsidR="003417BE" w:rsidRDefault="005E7F08" w:rsidP="003133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0" w:history="1">
              <w:r w:rsidRPr="00A42CF5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https://www.pmhkpomaz.hu/_default_upload_bucket/Szervezeti%20e%CC%81s%20mu%CC%8Bko%CC%88de%CC%81si%20szaba%CC%81lyzat.pdf</w:t>
              </w:r>
            </w:hyperlink>
          </w:p>
          <w:p w:rsidR="005E7F08" w:rsidRDefault="005E7F08" w:rsidP="003133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E7F08" w:rsidRDefault="005E7F08" w:rsidP="003133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Alapító okirat:</w:t>
            </w:r>
          </w:p>
          <w:p w:rsidR="005E7F08" w:rsidRDefault="005E7F08" w:rsidP="003133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1" w:history="1">
              <w:r w:rsidRPr="00A42CF5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https://www.pmhkpomaz.hu/_default_upload_bucket/Alapi%CC%81to%CC%81%20okirat.pdf</w:t>
              </w:r>
            </w:hyperlink>
          </w:p>
          <w:p w:rsidR="005E7F08" w:rsidRDefault="005E7F08" w:rsidP="003133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E7F08" w:rsidRDefault="005E7F08" w:rsidP="003133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Adatvédelmi és adatbiztonsági szabályzat:</w:t>
            </w:r>
          </w:p>
          <w:p w:rsidR="005E7F08" w:rsidRDefault="005E7F08" w:rsidP="003133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2" w:history="1">
              <w:r w:rsidRPr="00A42CF5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https://www.pmhkpomaz.hu/_default_upload_bucket/Adatve%CC%81delmi%20e%CC%81s%20adatbiztonsa%CC%81gi%20szaba%CC%81lyzata.pdf</w:t>
              </w:r>
            </w:hyperlink>
          </w:p>
          <w:p w:rsidR="005E7F08" w:rsidRDefault="005E7F08" w:rsidP="003133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E7F08" w:rsidRDefault="005E7F08" w:rsidP="003133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Helyiségek bérbeadási szabályzata:</w:t>
            </w:r>
          </w:p>
          <w:p w:rsidR="005E7F08" w:rsidRDefault="005E7F08" w:rsidP="003133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3" w:history="1">
              <w:r w:rsidRPr="00A42CF5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https://www.pmhkpomaz.hu/_default_upload_bucket/Helyise%CC%81gek%20be%CC%81rbeada%CC%81si%20szaba%CC%81lyzata.pdf</w:t>
              </w:r>
            </w:hyperlink>
          </w:p>
          <w:p w:rsidR="00895916" w:rsidRDefault="00895916" w:rsidP="003133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95916" w:rsidRDefault="00895916" w:rsidP="00895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Panaszkezelési szabályzat:</w:t>
            </w:r>
          </w:p>
          <w:p w:rsidR="00895916" w:rsidRDefault="00895916" w:rsidP="003133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4" w:history="1">
              <w:r w:rsidRPr="00A42CF5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https://www.pmhkpomaz.hu/_default_upload_bucket/Panaszkezele%CC%81si%20szaba%CC%81lyzat.pdf</w:t>
              </w:r>
            </w:hyperlink>
          </w:p>
          <w:p w:rsidR="005E7F08" w:rsidRDefault="005E7F08" w:rsidP="003133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04D76" w:rsidRDefault="00504D76" w:rsidP="00504D7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Könyvtár fenntartói nyilatkozat:</w:t>
            </w:r>
          </w:p>
          <w:p w:rsidR="00504D76" w:rsidRDefault="00504D76" w:rsidP="00504D7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5" w:history="1">
              <w:r w:rsidRPr="00A42CF5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https://www.pmhkpomaz.hu/_default_upload_bucket/Ko%CC%88nyvta%CC%81r%20fenntarto%CC%81i%20nyilatkozat.pdf</w:t>
              </w:r>
            </w:hyperlink>
          </w:p>
          <w:p w:rsidR="00895916" w:rsidRDefault="00895916" w:rsidP="00504D7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95916" w:rsidRDefault="00895916" w:rsidP="00504D7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Könyvtárhasználati szabályzat:</w:t>
            </w:r>
          </w:p>
          <w:p w:rsidR="00895916" w:rsidRDefault="00895916" w:rsidP="00504D7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6" w:history="1">
              <w:r w:rsidRPr="00A42CF5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https://www.pmhkpomaz.hu/_default_upload_bucket/Ko%CC%88nyvta%CC%81rhaszna%CC%81lati%20szaba%CC%81lyzat.pdf</w:t>
              </w:r>
            </w:hyperlink>
          </w:p>
          <w:p w:rsidR="00504D76" w:rsidRDefault="00504D76" w:rsidP="003133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04D76" w:rsidRDefault="00504D76" w:rsidP="003133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Könyvtár munkaterv 2021:</w:t>
            </w:r>
          </w:p>
          <w:p w:rsidR="00504D76" w:rsidRDefault="00504D76" w:rsidP="003133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7" w:history="1">
              <w:r w:rsidRPr="00A42CF5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https://www.pmhkpomaz.hu/_default_upload_bucket/Ko%CC%88nyvta%CC%81r%20munkaterv%202021.pdf</w:t>
              </w:r>
            </w:hyperlink>
          </w:p>
          <w:p w:rsidR="00504D76" w:rsidRDefault="00504D76" w:rsidP="003133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04D76" w:rsidRDefault="00504D76" w:rsidP="003133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Művelődési Ház munkaterv 2021:</w:t>
            </w:r>
          </w:p>
          <w:p w:rsidR="00504D76" w:rsidRDefault="00504D76" w:rsidP="003133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8" w:history="1">
              <w:r w:rsidRPr="00A42CF5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https://www.pmhkpomaz.hu/_default_upload_bucket/Mu%CC%8Bvelo%CC%8Bde%CC%81si%20Ha%CC%81z%20munkaterv%202021.pdf</w:t>
              </w:r>
            </w:hyperlink>
          </w:p>
          <w:p w:rsidR="00895916" w:rsidRDefault="00895916" w:rsidP="003133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95916" w:rsidRDefault="00895916" w:rsidP="00895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Pomáz Város Közművelődési rendelet:</w:t>
            </w:r>
          </w:p>
          <w:p w:rsidR="00895916" w:rsidRDefault="00895916" w:rsidP="00895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9" w:history="1">
              <w:r w:rsidRPr="00A42CF5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https://www.pmhkpomaz.hu/_default_upload_bucket/Ko%CC%88zmu%CC%8Bvelo%CC%8Bde%CC%81si%20rendelet%20Poma%CC%81z.pdf</w:t>
              </w:r>
            </w:hyperlink>
          </w:p>
          <w:p w:rsidR="00895916" w:rsidRDefault="00895916" w:rsidP="00895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95916" w:rsidRDefault="00895916" w:rsidP="008959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Pomáz Város kulturális koncepció:</w:t>
            </w:r>
          </w:p>
          <w:p w:rsidR="005E7F08" w:rsidRPr="00313372" w:rsidRDefault="00895916" w:rsidP="003133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0" w:history="1">
              <w:r w:rsidRPr="00A42CF5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https://www.pmhkpomaz.hu/_default_upload_bucket/Poma%CC%81z%20Va%CC%81ros%20Kultura%CC%81lis%20Koncepcio%CC%81%202016%20-%202021.pdf</w:t>
              </w:r>
            </w:hyperlink>
          </w:p>
        </w:tc>
      </w:tr>
      <w:tr w:rsidR="003417BE" w:rsidRPr="00313372" w:rsidTr="005E7F08">
        <w:trPr>
          <w:trHeight w:val="375"/>
          <w:jc w:val="center"/>
        </w:trPr>
        <w:tc>
          <w:tcPr>
            <w:tcW w:w="3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13372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2.</w:t>
            </w:r>
          </w:p>
        </w:tc>
        <w:tc>
          <w:tcPr>
            <w:tcW w:w="22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országos illetékességű szervek, valamint a fővárosi és megyei kormá</w:t>
            </w: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nyhivatal esetében a közfeladatot ellátó szerv feladatáról, tevékenységéről szóló tájékoztató magyar és angol nyelven</w:t>
            </w:r>
          </w:p>
        </w:tc>
        <w:tc>
          <w:tcPr>
            <w:tcW w:w="82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Nemleges</w:t>
            </w:r>
          </w:p>
        </w:tc>
      </w:tr>
      <w:tr w:rsidR="003417BE" w:rsidRPr="00313372" w:rsidTr="005E7F08">
        <w:trPr>
          <w:trHeight w:val="375"/>
          <w:jc w:val="center"/>
        </w:trPr>
        <w:tc>
          <w:tcPr>
            <w:tcW w:w="3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3.</w:t>
            </w:r>
          </w:p>
        </w:tc>
        <w:tc>
          <w:tcPr>
            <w:tcW w:w="22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helyi önkormányzat önként vállalt feladatai</w:t>
            </w:r>
          </w:p>
        </w:tc>
        <w:tc>
          <w:tcPr>
            <w:tcW w:w="82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Nemleges</w:t>
            </w:r>
          </w:p>
        </w:tc>
      </w:tr>
      <w:tr w:rsidR="003417BE" w:rsidRPr="00313372" w:rsidTr="005E7F08">
        <w:trPr>
          <w:trHeight w:val="375"/>
          <w:jc w:val="center"/>
        </w:trPr>
        <w:tc>
          <w:tcPr>
            <w:tcW w:w="3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2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Államigazgatási, önkormányzati, és egyéb hatósági ügyekben </w:t>
            </w:r>
            <w:proofErr w:type="spellStart"/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ügyfajtánként</w:t>
            </w:r>
            <w:proofErr w:type="spellEnd"/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eljárástípusonként</w:t>
            </w:r>
            <w:proofErr w:type="spellEnd"/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hatáskörrel rendel</w:t>
            </w: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kező szerv megnevezése, hatáskör gyakorlásának átruházása esetén a ténylegesen eljáró szerv megnevezése, illetékességi területe, az ügyintézéshez szükséges dokumentumok, okmányok, eljárási illetékek (igazgatási szolgáltatási díjak) meghatározása, alapvető eljárási szabályok, az eljárást </w:t>
            </w: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megindító irat benyújtásának módja (helye, ideje), ügyfélfogadás ideje, az ügyintézés határideje (elintézési, fellebbezési határidő), az ügyek intézését segítő útmutatók, az ügymenetre vonatkozó tájékoztatás</w:t>
            </w:r>
            <w:proofErr w:type="gramEnd"/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az ügyintézéshez használt letölthető formanyomtatványok, az igénybe vehető </w:t>
            </w: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elektronikus programok elérése, időpontfoglalás, az ügytípusokhoz kapcsolódó jogszabályok jegyzéke, tájékoztatás az ügyfelet megillető jogokról és az ügyfelet terhelő kötelezettségekről</w:t>
            </w:r>
          </w:p>
        </w:tc>
        <w:tc>
          <w:tcPr>
            <w:tcW w:w="82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Nemleges</w:t>
            </w:r>
          </w:p>
        </w:tc>
      </w:tr>
      <w:tr w:rsidR="003417BE" w:rsidRPr="00313372" w:rsidTr="005E7F08">
        <w:trPr>
          <w:trHeight w:val="375"/>
          <w:jc w:val="center"/>
        </w:trPr>
        <w:tc>
          <w:tcPr>
            <w:tcW w:w="3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5.</w:t>
            </w:r>
          </w:p>
        </w:tc>
        <w:tc>
          <w:tcPr>
            <w:tcW w:w="22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közfeladatot ellátó szerv által nyújtott vagy költségvetéséből finanszírozott közszolgáltatások </w:t>
            </w: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megnevezése, tartalma, a közszolgáltatások igénybevételének rendje, a közszolgáltatásért fizetendő díj mértéke, az abból adott kedvezmények</w:t>
            </w:r>
          </w:p>
        </w:tc>
        <w:tc>
          <w:tcPr>
            <w:tcW w:w="82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2D94" w:rsidRPr="00313372" w:rsidRDefault="00313372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Nemleges</w:t>
            </w:r>
          </w:p>
        </w:tc>
      </w:tr>
      <w:tr w:rsidR="003417BE" w:rsidRPr="00313372" w:rsidTr="005E7F08">
        <w:trPr>
          <w:trHeight w:val="375"/>
          <w:jc w:val="center"/>
        </w:trPr>
        <w:tc>
          <w:tcPr>
            <w:tcW w:w="3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6.</w:t>
            </w:r>
          </w:p>
        </w:tc>
        <w:tc>
          <w:tcPr>
            <w:tcW w:w="22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 által fenntartott adatbázisok, illetve nyilvántartások leíró adatai (név, formátum, az adatkezelés célja, jogalapja, időtart</w:t>
            </w: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ama, az érintettek köre, az adatok forrása, kérdőíves adatfelvétel esetén a kitöltendő kérdőív), az adatvédelmi nyilvántartásba bejelentendő nyilvántartásoknak az e törvény szerinti azonosító adatai; a közfeladatot ellátó szerv által - alaptevékenysége keretében - gyűjtött és feldolg</w:t>
            </w: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ozott adatok fajtái, a hozzáférés módja, a másolatkészítés költségei</w:t>
            </w:r>
          </w:p>
        </w:tc>
        <w:tc>
          <w:tcPr>
            <w:tcW w:w="82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17BE" w:rsidRPr="00313372" w:rsidRDefault="00895916" w:rsidP="00F0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SZIKLA </w:t>
            </w:r>
          </w:p>
        </w:tc>
      </w:tr>
      <w:tr w:rsidR="003417BE" w:rsidRPr="00313372" w:rsidTr="005E7F08">
        <w:trPr>
          <w:trHeight w:val="375"/>
          <w:jc w:val="center"/>
        </w:trPr>
        <w:tc>
          <w:tcPr>
            <w:tcW w:w="3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7.</w:t>
            </w:r>
          </w:p>
        </w:tc>
        <w:tc>
          <w:tcPr>
            <w:tcW w:w="22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 nyilvános kiadványainak címe, témája, a hozzáférés módja, a kiadvány ingyenessége, illetve a költségtérítés mértéke</w:t>
            </w:r>
          </w:p>
        </w:tc>
        <w:tc>
          <w:tcPr>
            <w:tcW w:w="82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17BE" w:rsidRPr="00313372" w:rsidRDefault="001F35CD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Nemleges</w:t>
            </w:r>
          </w:p>
        </w:tc>
      </w:tr>
      <w:tr w:rsidR="003417BE" w:rsidRPr="00313372" w:rsidTr="005E7F08">
        <w:trPr>
          <w:trHeight w:val="375"/>
          <w:jc w:val="center"/>
        </w:trPr>
        <w:tc>
          <w:tcPr>
            <w:tcW w:w="3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22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testületi szerv döntései előkészítésének rendje, az </w:t>
            </w: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állampolgári közreműködés (véleményezés) módja, eljárási szabályai, a testületi szerv üléseinek helye, ideje, továbbá nyilvánossága, döntései, ülésének jegyzőkönyvei, illetve összefoglalói; a testületi szerv szavazásának adatai, ha ezt jogszabály nem korlátozza</w:t>
            </w:r>
          </w:p>
        </w:tc>
        <w:tc>
          <w:tcPr>
            <w:tcW w:w="82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17BE" w:rsidRPr="00313372" w:rsidRDefault="001F35CD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Nemleges</w:t>
            </w:r>
          </w:p>
        </w:tc>
      </w:tr>
      <w:tr w:rsidR="003417BE" w:rsidRPr="00313372" w:rsidTr="005E7F08">
        <w:trPr>
          <w:trHeight w:val="375"/>
          <w:jc w:val="center"/>
        </w:trPr>
        <w:tc>
          <w:tcPr>
            <w:tcW w:w="3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9.</w:t>
            </w:r>
          </w:p>
        </w:tc>
        <w:tc>
          <w:tcPr>
            <w:tcW w:w="22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törvény alapján </w:t>
            </w: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közzéteendő jogszabálytervezetek és kapcsolódó dokumentumok; a helyi önkormányzat képviselő-testületének nyilvános ülésére benyújtott előterjesztések a benyújtás időpontjától</w:t>
            </w:r>
          </w:p>
        </w:tc>
        <w:tc>
          <w:tcPr>
            <w:tcW w:w="82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17BE" w:rsidRPr="00313372" w:rsidRDefault="001F35CD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Nemleges</w:t>
            </w:r>
          </w:p>
        </w:tc>
      </w:tr>
      <w:tr w:rsidR="003417BE" w:rsidRPr="00313372" w:rsidTr="005E7F08">
        <w:trPr>
          <w:trHeight w:val="375"/>
          <w:jc w:val="center"/>
        </w:trPr>
        <w:tc>
          <w:tcPr>
            <w:tcW w:w="3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10.</w:t>
            </w:r>
          </w:p>
        </w:tc>
        <w:tc>
          <w:tcPr>
            <w:tcW w:w="22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 által közzétett hirdetmények, közlemények</w:t>
            </w:r>
          </w:p>
        </w:tc>
        <w:tc>
          <w:tcPr>
            <w:tcW w:w="82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3372" w:rsidRPr="00313372" w:rsidRDefault="00862AE2" w:rsidP="00D1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13372" w:rsidRPr="0031337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www.pmhkpomaz.hu</w:t>
              </w:r>
            </w:hyperlink>
          </w:p>
          <w:p w:rsidR="003417BE" w:rsidRPr="00313372" w:rsidRDefault="00862AE2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2" w:history="1">
              <w:r w:rsidR="001F35CD" w:rsidRPr="00313372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www.pomaz.hu</w:t>
              </w:r>
            </w:hyperlink>
          </w:p>
          <w:p w:rsidR="001F35CD" w:rsidRPr="00313372" w:rsidRDefault="001F35CD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17BE" w:rsidRPr="00313372" w:rsidTr="005E7F08">
        <w:trPr>
          <w:trHeight w:val="375"/>
          <w:jc w:val="center"/>
        </w:trPr>
        <w:tc>
          <w:tcPr>
            <w:tcW w:w="3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22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közfeladatot ellátó szerv </w:t>
            </w: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által kiírt pályázatok szakmai leírása, azok eredményei és indokolásuk</w:t>
            </w:r>
          </w:p>
        </w:tc>
        <w:tc>
          <w:tcPr>
            <w:tcW w:w="82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17BE" w:rsidRPr="00313372" w:rsidRDefault="001F35CD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Nemleges</w:t>
            </w:r>
          </w:p>
        </w:tc>
      </w:tr>
      <w:tr w:rsidR="003417BE" w:rsidRPr="00313372" w:rsidTr="005E7F08">
        <w:trPr>
          <w:trHeight w:val="375"/>
          <w:jc w:val="center"/>
        </w:trPr>
        <w:tc>
          <w:tcPr>
            <w:tcW w:w="3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12.</w:t>
            </w:r>
          </w:p>
        </w:tc>
        <w:tc>
          <w:tcPr>
            <w:tcW w:w="22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szervnél végzett alaptevékenységgel kapcsolatos vizsgálatok, ellenőrzések nyilvános megállapításai</w:t>
            </w:r>
          </w:p>
        </w:tc>
        <w:tc>
          <w:tcPr>
            <w:tcW w:w="82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17BE" w:rsidRPr="00313372" w:rsidRDefault="00C536E4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Legutóbbi ellenőrzések</w:t>
            </w:r>
          </w:p>
        </w:tc>
      </w:tr>
      <w:tr w:rsidR="003417BE" w:rsidRPr="00313372" w:rsidTr="005E7F08">
        <w:trPr>
          <w:trHeight w:val="375"/>
          <w:jc w:val="center"/>
        </w:trPr>
        <w:tc>
          <w:tcPr>
            <w:tcW w:w="3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0A6CBE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6C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22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közérdekű adatok megismerésére irányuló igények intézésének rendje, az illetéke</w:t>
            </w: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s szervezeti egység neve, elérhetősége, az információs jogokkal foglalkozó személy neve</w:t>
            </w:r>
          </w:p>
        </w:tc>
        <w:tc>
          <w:tcPr>
            <w:tcW w:w="82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52F" w:rsidRDefault="006E452F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Adatvédelmi szabályzat:</w:t>
            </w:r>
          </w:p>
          <w:p w:rsidR="002E0C51" w:rsidRDefault="006E452F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3" w:history="1">
              <w:r w:rsidRPr="00A42CF5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https://www.pmhkpomaz.hu/_default_upload_bucket/Adatve%CC%81delmi%20e%CC%81s%20adatbiztonsa%CC%81gi%20szaba%CC%81lyzata.pdf</w:t>
              </w:r>
            </w:hyperlink>
          </w:p>
          <w:p w:rsidR="006E452F" w:rsidRDefault="006E452F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452F" w:rsidRDefault="006E452F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Szabályzat az adatok közzétételi kötelezettségének teljesítéséről:</w:t>
            </w:r>
          </w:p>
          <w:p w:rsidR="006E452F" w:rsidRDefault="006E452F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4" w:history="1">
              <w:r w:rsidRPr="00A42CF5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https://www.pmhkpomaz.hu/_default_upload_bucket/Szaba%CC%81lyzata%20a%20ko%CC%88ze%CC%81rdeku%CC%8B%20adatok%20ko%CC%88zze%CC%81te%CC%81teli%20ko%CC%88telezettse%CC%81ge%CC%81nek%20teljesi%CC%81te%CC%81se%CC%81ro%CC%8Bl.pdf</w:t>
              </w:r>
            </w:hyperlink>
          </w:p>
          <w:p w:rsidR="006E452F" w:rsidRDefault="006E452F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452F" w:rsidRPr="00313372" w:rsidRDefault="006E452F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17BE" w:rsidRPr="00313372" w:rsidTr="005E7F08">
        <w:trPr>
          <w:trHeight w:val="375"/>
          <w:jc w:val="center"/>
        </w:trPr>
        <w:tc>
          <w:tcPr>
            <w:tcW w:w="3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14.</w:t>
            </w:r>
          </w:p>
        </w:tc>
        <w:tc>
          <w:tcPr>
            <w:tcW w:w="22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 tevékenységére vonatkozó, jogszabályon alapuló statisztikai adatgyűjtés eredményei, időbeli változásuk</w:t>
            </w:r>
          </w:p>
        </w:tc>
        <w:tc>
          <w:tcPr>
            <w:tcW w:w="82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17BE" w:rsidRPr="00313372" w:rsidRDefault="00C536E4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Nemleges</w:t>
            </w:r>
          </w:p>
          <w:p w:rsidR="00C536E4" w:rsidRPr="00313372" w:rsidRDefault="00C536E4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17BE" w:rsidRPr="00313372" w:rsidTr="005E7F08">
        <w:trPr>
          <w:trHeight w:val="375"/>
          <w:jc w:val="center"/>
        </w:trPr>
        <w:tc>
          <w:tcPr>
            <w:tcW w:w="3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22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közérdekű adatokkal kapcsolatos kötelező statisztikai </w:t>
            </w: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adatszolgáltatás adott szervre vonatkozó adatai</w:t>
            </w:r>
          </w:p>
        </w:tc>
        <w:tc>
          <w:tcPr>
            <w:tcW w:w="82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17BE" w:rsidRPr="00313372" w:rsidRDefault="00C536E4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Nemleges</w:t>
            </w:r>
          </w:p>
        </w:tc>
      </w:tr>
      <w:tr w:rsidR="003417BE" w:rsidRPr="00313372" w:rsidTr="005E7F08">
        <w:trPr>
          <w:trHeight w:val="375"/>
          <w:jc w:val="center"/>
        </w:trPr>
        <w:tc>
          <w:tcPr>
            <w:tcW w:w="3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16.</w:t>
            </w:r>
          </w:p>
        </w:tc>
        <w:tc>
          <w:tcPr>
            <w:tcW w:w="22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Azon közérdekű adatok hasznosítására irányuló szerződések listája, amelyekben a közfeladatot ellátó szerv az egyik szerződő fél</w:t>
            </w:r>
          </w:p>
        </w:tc>
        <w:tc>
          <w:tcPr>
            <w:tcW w:w="82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17BE" w:rsidRPr="00313372" w:rsidRDefault="00C536E4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Nemleges</w:t>
            </w:r>
          </w:p>
        </w:tc>
      </w:tr>
      <w:tr w:rsidR="003417BE" w:rsidRPr="00313372" w:rsidTr="005E7F08">
        <w:trPr>
          <w:trHeight w:val="375"/>
          <w:jc w:val="center"/>
        </w:trPr>
        <w:tc>
          <w:tcPr>
            <w:tcW w:w="3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22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közfeladatot ellátó szerv kezelésében lévő közérdekű adatok felhasználására, hasznosítására vonatkozó </w:t>
            </w: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általános szerződési feltételek</w:t>
            </w:r>
          </w:p>
        </w:tc>
        <w:tc>
          <w:tcPr>
            <w:tcW w:w="82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17BE" w:rsidRPr="00313372" w:rsidRDefault="00C536E4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Nemleges</w:t>
            </w:r>
          </w:p>
        </w:tc>
      </w:tr>
      <w:tr w:rsidR="003417BE" w:rsidRPr="00313372" w:rsidTr="005E7F08">
        <w:trPr>
          <w:trHeight w:val="375"/>
          <w:jc w:val="center"/>
        </w:trPr>
        <w:tc>
          <w:tcPr>
            <w:tcW w:w="3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18.</w:t>
            </w:r>
          </w:p>
        </w:tc>
        <w:tc>
          <w:tcPr>
            <w:tcW w:w="22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szervre vonatkozó különös és egyedi közzétételi lista</w:t>
            </w:r>
          </w:p>
        </w:tc>
        <w:tc>
          <w:tcPr>
            <w:tcW w:w="82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17BE" w:rsidRPr="00313372" w:rsidRDefault="00C536E4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Nemleges</w:t>
            </w:r>
          </w:p>
        </w:tc>
      </w:tr>
      <w:tr w:rsidR="003417BE" w:rsidRPr="00313372" w:rsidTr="005E7F08">
        <w:trPr>
          <w:trHeight w:val="375"/>
          <w:jc w:val="center"/>
        </w:trPr>
        <w:tc>
          <w:tcPr>
            <w:tcW w:w="3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0A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  <w:r w:rsidR="000A6C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2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 kezelésében levő, a közadatok újrahasznosításáról szóló törvény szerint újrahasznosítás céljára elérhető kulturális közadatok listája a rendel</w:t>
            </w: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kezésre álló formátumok megjelölésével, valamint a közfeladatot ellátó szerv kezelésében levő,</w:t>
            </w: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közadatok újrahasznosításáról szóló törvény szerint újrahasznosítható közadat típusokról való tájékoztatás, a rendelkezésre álló formátumok megjelölésével</w:t>
            </w:r>
          </w:p>
        </w:tc>
        <w:tc>
          <w:tcPr>
            <w:tcW w:w="82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17BE" w:rsidRPr="00313372" w:rsidRDefault="00C536E4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Nemleges</w:t>
            </w:r>
          </w:p>
        </w:tc>
      </w:tr>
      <w:tr w:rsidR="003417BE" w:rsidRPr="00313372" w:rsidTr="005E7F08">
        <w:trPr>
          <w:trHeight w:val="375"/>
          <w:jc w:val="center"/>
        </w:trPr>
        <w:tc>
          <w:tcPr>
            <w:tcW w:w="3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0A6C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20.</w:t>
            </w:r>
          </w:p>
        </w:tc>
        <w:tc>
          <w:tcPr>
            <w:tcW w:w="22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19. sor szerinti közadatok és </w:t>
            </w: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kulturális közadatok újrahasznosítására vonatkozó általános szerződési feltételek elektronikusan szerkeszthető változata</w:t>
            </w:r>
          </w:p>
        </w:tc>
        <w:tc>
          <w:tcPr>
            <w:tcW w:w="82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17BE" w:rsidRPr="00313372" w:rsidRDefault="00C536E4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Nemleges</w:t>
            </w:r>
          </w:p>
        </w:tc>
      </w:tr>
      <w:tr w:rsidR="003417BE" w:rsidRPr="00313372" w:rsidTr="005E7F08">
        <w:trPr>
          <w:trHeight w:val="375"/>
          <w:jc w:val="center"/>
        </w:trPr>
        <w:tc>
          <w:tcPr>
            <w:tcW w:w="3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21.</w:t>
            </w:r>
          </w:p>
        </w:tc>
        <w:tc>
          <w:tcPr>
            <w:tcW w:w="22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19. sor szerinti közadatok és kulturális közadatok újrahasznosítás céljából történő rendelkezésre bocsátásáért fizetendő díjak általános jegyzéke, a </w:t>
            </w: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díjszámítás alapját képező tényezőkkel együttesen</w:t>
            </w:r>
          </w:p>
        </w:tc>
        <w:tc>
          <w:tcPr>
            <w:tcW w:w="82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17BE" w:rsidRPr="00313372" w:rsidRDefault="002E0C51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Nemleges</w:t>
            </w:r>
          </w:p>
        </w:tc>
      </w:tr>
      <w:tr w:rsidR="003417BE" w:rsidRPr="00313372" w:rsidTr="005E7F08">
        <w:trPr>
          <w:trHeight w:val="375"/>
          <w:jc w:val="center"/>
        </w:trPr>
        <w:tc>
          <w:tcPr>
            <w:tcW w:w="3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0A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22</w:t>
            </w:r>
            <w:r w:rsidR="000A6C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2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közadatok újrahasznosításáról szóló törvény szerinti jogorvoslati tájékoztatás</w:t>
            </w:r>
          </w:p>
        </w:tc>
        <w:tc>
          <w:tcPr>
            <w:tcW w:w="82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17BE" w:rsidRPr="00313372" w:rsidRDefault="002E0C51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Nemleges</w:t>
            </w:r>
          </w:p>
        </w:tc>
      </w:tr>
      <w:tr w:rsidR="003417BE" w:rsidRPr="00313372" w:rsidTr="005E7F08">
        <w:trPr>
          <w:trHeight w:val="375"/>
          <w:jc w:val="center"/>
        </w:trPr>
        <w:tc>
          <w:tcPr>
            <w:tcW w:w="3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6CBE" w:rsidRPr="000A6CBE" w:rsidRDefault="000A6C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5B92"/>
                <w:sz w:val="24"/>
                <w:szCs w:val="24"/>
                <w:u w:val="single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22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 által megkötött, a közadatok újrahasznosításáról szóló törvény szerint kötött kizárólagos jogot biztosító megállapodások szerző</w:t>
            </w: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dő feleinek megjelölése, a kizárólagosság időtartamának, tárgyának, valamint a megállapodás egyéb lényeges elemeinek megjelölése</w:t>
            </w:r>
          </w:p>
        </w:tc>
        <w:tc>
          <w:tcPr>
            <w:tcW w:w="82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17BE" w:rsidRPr="00313372" w:rsidRDefault="002E0C51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Nemleges</w:t>
            </w:r>
          </w:p>
        </w:tc>
      </w:tr>
      <w:tr w:rsidR="003417BE" w:rsidRPr="00313372" w:rsidTr="005E7F08">
        <w:trPr>
          <w:trHeight w:val="375"/>
          <w:jc w:val="center"/>
        </w:trPr>
        <w:tc>
          <w:tcPr>
            <w:tcW w:w="3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0A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24</w:t>
            </w:r>
            <w:r w:rsidR="000A6C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2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 által kötött, a közadatok újrahasznosításáról szóló törvény szerint</w:t>
            </w: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kulturális közadatok digitalizálásár</w:t>
            </w: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 kizárólagos jogot biztosító megállapodások szövege</w:t>
            </w:r>
          </w:p>
        </w:tc>
        <w:tc>
          <w:tcPr>
            <w:tcW w:w="82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17BE" w:rsidRPr="00313372" w:rsidRDefault="002E0C51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Nemleges</w:t>
            </w:r>
          </w:p>
        </w:tc>
      </w:tr>
      <w:tr w:rsidR="003417BE" w:rsidRPr="00313372" w:rsidTr="005E7F08">
        <w:trPr>
          <w:trHeight w:val="375"/>
          <w:jc w:val="center"/>
        </w:trPr>
        <w:tc>
          <w:tcPr>
            <w:tcW w:w="3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25.</w:t>
            </w:r>
          </w:p>
        </w:tc>
        <w:tc>
          <w:tcPr>
            <w:tcW w:w="228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7BE" w:rsidRPr="00313372" w:rsidRDefault="003417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közadatok újrahasznosításáról szóló törvény szerinti azon jogszabály, közjogi szervezetszabályozó eszköz, közszolgáltatási szerződés vagy más kötelező erővel bíró dokumentum (vagy az annak elérhetőségére </w:t>
            </w: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mutató hivatkozás), amely az újrahasznosítás céljából rendelkezésre bocsátható közadat gyűjtésével, előállításával, feldolgozásával és terjesztésével összefüggő költségek jelentős részének saját bevételből való fedezését írja elő a közfeladatot ellátó szerv részére</w:t>
            </w:r>
          </w:p>
        </w:tc>
        <w:tc>
          <w:tcPr>
            <w:tcW w:w="82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17BE" w:rsidRPr="00313372" w:rsidRDefault="005450B7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Nemleges</w:t>
            </w:r>
          </w:p>
        </w:tc>
      </w:tr>
    </w:tbl>
    <w:p w:rsidR="00D10109" w:rsidRPr="00D10109" w:rsidRDefault="00D10109" w:rsidP="00D10109">
      <w:pPr>
        <w:shd w:val="clear" w:color="auto" w:fill="FFFFFF"/>
        <w:spacing w:before="100" w:beforeAutospacing="1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474747"/>
          <w:sz w:val="25"/>
          <w:szCs w:val="25"/>
          <w:lang w:eastAsia="hu-HU"/>
        </w:rPr>
      </w:pPr>
    </w:p>
    <w:tbl>
      <w:tblPr>
        <w:tblW w:w="10959" w:type="dxa"/>
        <w:jc w:val="center"/>
        <w:tblInd w:w="-22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1586"/>
        <w:gridCol w:w="9605"/>
      </w:tblGrid>
      <w:tr w:rsidR="00313372" w:rsidRPr="00313372" w:rsidTr="006E452F">
        <w:trPr>
          <w:trHeight w:val="375"/>
          <w:jc w:val="center"/>
        </w:trPr>
        <w:tc>
          <w:tcPr>
            <w:tcW w:w="23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3372" w:rsidRPr="00313372" w:rsidRDefault="00313372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</w:p>
        </w:tc>
        <w:tc>
          <w:tcPr>
            <w:tcW w:w="15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3372" w:rsidRPr="00313372" w:rsidRDefault="00313372" w:rsidP="00D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1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3372" w:rsidRPr="00313372" w:rsidRDefault="00313372" w:rsidP="00D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hu-HU"/>
              </w:rPr>
              <w:t>III. GAZDÁLKODÁSI ADATOK</w:t>
            </w:r>
          </w:p>
        </w:tc>
      </w:tr>
      <w:tr w:rsidR="00ED32BC" w:rsidRPr="00313372" w:rsidTr="006E452F">
        <w:trPr>
          <w:trHeight w:val="375"/>
          <w:jc w:val="center"/>
        </w:trPr>
        <w:tc>
          <w:tcPr>
            <w:tcW w:w="23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32BC" w:rsidRPr="00313372" w:rsidRDefault="00ED32BC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</w:p>
        </w:tc>
        <w:tc>
          <w:tcPr>
            <w:tcW w:w="15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32BC" w:rsidRPr="00313372" w:rsidRDefault="00ED32BC" w:rsidP="00D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Adat</w:t>
            </w:r>
          </w:p>
        </w:tc>
        <w:tc>
          <w:tcPr>
            <w:tcW w:w="91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32BC" w:rsidRPr="00313372" w:rsidRDefault="00ED32BC" w:rsidP="00D1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D32BC" w:rsidRPr="00313372" w:rsidTr="006E452F">
        <w:trPr>
          <w:trHeight w:val="375"/>
          <w:jc w:val="center"/>
        </w:trPr>
        <w:tc>
          <w:tcPr>
            <w:tcW w:w="23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32BC" w:rsidRPr="00313372" w:rsidRDefault="00ED32BC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l.</w:t>
            </w:r>
          </w:p>
        </w:tc>
        <w:tc>
          <w:tcPr>
            <w:tcW w:w="15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32BC" w:rsidRPr="00313372" w:rsidRDefault="00ED32BC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 éves költségvetése, számviteli törvény szerint beszámolója vagy éves költségvetés beszámolója</w:t>
            </w:r>
          </w:p>
        </w:tc>
        <w:tc>
          <w:tcPr>
            <w:tcW w:w="91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52F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Pomáz Város költségvetés 2021:</w:t>
            </w:r>
          </w:p>
          <w:p w:rsidR="006E452F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5" w:history="1">
              <w:r w:rsidRPr="00A42CF5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https://www.pmhkpomaz.hu/_default_upload_bucket/Poma%CC%81z%20Va%CC%81ros%20ko%CC%88ltse%CC%81gvete%CC%81s%202021.pdf</w:t>
              </w:r>
            </w:hyperlink>
          </w:p>
          <w:p w:rsidR="006E452F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452F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Pénzügyi beszámoló 2020:</w:t>
            </w:r>
          </w:p>
          <w:p w:rsidR="006E452F" w:rsidRDefault="006E452F" w:rsidP="006E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6" w:history="1">
              <w:r w:rsidRPr="00A42CF5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https://www.pmhkpomaz.hu/_default_upload_bucket/Pe%CC%81nzu%CC%88gyi%20besza%CC%81molo%CC%81%202020.pdf</w:t>
              </w:r>
            </w:hyperlink>
          </w:p>
          <w:p w:rsidR="00ED32BC" w:rsidRPr="00313372" w:rsidRDefault="00ED32BC" w:rsidP="003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D32BC" w:rsidRPr="00313372" w:rsidTr="006E452F">
        <w:trPr>
          <w:trHeight w:val="375"/>
          <w:jc w:val="center"/>
        </w:trPr>
        <w:tc>
          <w:tcPr>
            <w:tcW w:w="23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32BC" w:rsidRPr="00313372" w:rsidRDefault="00ED32BC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5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32BC" w:rsidRPr="00313372" w:rsidRDefault="00ED32BC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szervnél foglalkoztatottak létszámára és személyi juttatásaira vonatkozó összesített adatok, illetve összesítve a vezetők és vezető tisztségviselők illetménye, munkabére, és rendszeres juttatásai, valamint költségtérítése, az egyéb alkalmazottaknak nyújtott juttatások fajtája és mértéke összesítve</w:t>
            </w:r>
          </w:p>
        </w:tc>
        <w:tc>
          <w:tcPr>
            <w:tcW w:w="91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452F" w:rsidRDefault="006E452F" w:rsidP="00ED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Pomáz Város költségvetés 2021:</w:t>
            </w:r>
          </w:p>
          <w:p w:rsidR="006E452F" w:rsidRDefault="006E452F" w:rsidP="00ED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7" w:history="1">
              <w:r w:rsidRPr="00A42CF5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https://www.pmhkpomaz.hu/_default_upload_bucket/Poma%CC%81z%20Va%CC%81ros%20ko%CC%88ltse%CC%81gvete%CC%81s%202021.pdf</w:t>
              </w:r>
            </w:hyperlink>
          </w:p>
          <w:p w:rsidR="006E452F" w:rsidRDefault="006E452F" w:rsidP="00ED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E452F" w:rsidRDefault="006E452F" w:rsidP="00ED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Pénzügyi beszámoló 2020:</w:t>
            </w:r>
          </w:p>
          <w:p w:rsidR="006E452F" w:rsidRDefault="006E452F" w:rsidP="00ED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8" w:history="1">
              <w:r w:rsidRPr="00A42CF5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https://www.pmhkpomaz.hu/_default_upload_bucket/Pe%CC%81nzu%CC%88gyi%20besza%CC%81molo%CC%81%202020.pdf</w:t>
              </w:r>
            </w:hyperlink>
          </w:p>
          <w:p w:rsidR="006E452F" w:rsidRDefault="006E452F" w:rsidP="00ED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D32BC" w:rsidRPr="00313372" w:rsidRDefault="00313372" w:rsidP="00ED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Engedélyezett létszám: </w:t>
            </w:r>
            <w:r w:rsidR="006E452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14 </w:t>
            </w:r>
            <w:r w:rsidR="00ED32BC"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fő </w:t>
            </w:r>
          </w:p>
          <w:p w:rsidR="006E452F" w:rsidRDefault="006E452F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D32BC" w:rsidRPr="006E452F" w:rsidRDefault="00ED32BC" w:rsidP="006E452F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D32BC" w:rsidRPr="00313372" w:rsidTr="006E452F">
        <w:trPr>
          <w:trHeight w:val="375"/>
          <w:jc w:val="center"/>
        </w:trPr>
        <w:tc>
          <w:tcPr>
            <w:tcW w:w="23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32BC" w:rsidRPr="00313372" w:rsidRDefault="00ED32BC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5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32BC" w:rsidRPr="00313372" w:rsidRDefault="00ED32BC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közfeladatot ellátó szerv által nyújtott, az államháztartásról szóló törvény szerinti költségvetési </w:t>
            </w: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támogatások kedvezményezettjeinek nevére, a támogatás céljára, összegére, továbbá a támogatási program megvalósítási helyére vonatkozó adatok, kivéve, ha a közzététel előtt a költségvetési támogatást visszavonják vagy arról a kedvezményezett lemond</w:t>
            </w:r>
          </w:p>
        </w:tc>
        <w:tc>
          <w:tcPr>
            <w:tcW w:w="91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32BC" w:rsidRPr="00313372" w:rsidRDefault="00ED32BC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Nemleges</w:t>
            </w:r>
          </w:p>
        </w:tc>
      </w:tr>
      <w:tr w:rsidR="00ED32BC" w:rsidRPr="00313372" w:rsidTr="006E452F">
        <w:trPr>
          <w:trHeight w:val="375"/>
          <w:jc w:val="center"/>
        </w:trPr>
        <w:tc>
          <w:tcPr>
            <w:tcW w:w="237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32BC" w:rsidRPr="00313372" w:rsidRDefault="00ED32BC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4.</w:t>
            </w:r>
          </w:p>
        </w:tc>
        <w:tc>
          <w:tcPr>
            <w:tcW w:w="1586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32BC" w:rsidRPr="00313372" w:rsidRDefault="00ED32BC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államháztartás pénzeszközei felhasználásával, az államháztartáshoz tartozó vagyonnal történő gazdálkodással összefüggő, ötmillió forintot elérő vagy azt meghaladó értékű árubeszerzésre, építési beruházásra, szolgáltatás megrendelésre, vagyonértékesítésre, vagyonhasznosításra, vagyon vagy vagyoni értékű jog </w:t>
            </w: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átadására, valamint koncesszióba adásra vonatkozó szerződések megnevezése (típusa), tárgya, a szerződést kötő felek neve, a szerződés értéke, határozott időre kötött szerződés esetében annak időtartama, valamint az említett adatok változásai, a védelmi és biztonsági célú beszerzések adatai</w:t>
            </w:r>
            <w:proofErr w:type="gramEnd"/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minősített adatok, továbbá a közbeszerzésekről szóló 2015. évi CXLIII. törvény 9. § (1) bekezdés </w:t>
            </w:r>
            <w:r w:rsidRPr="003133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 </w:t>
            </w: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pontja szerinti beszerzések és az azok eredményeként kötött szerződések adatai kivételével</w:t>
            </w: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gramStart"/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szerződés értéke alatt a szerződés tárgyáért kikötött - általános </w:t>
            </w: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forgalmi adó nélkül számított - ellenszolgáltatást kell érteni, ingyenes ügylet esetén a vagyon piaci vagy könyv szerinti értéke közül a magasabb összeget kell figyelembe venni. Az időszakonként visszatérő - egy évnél hosszabb időtartamra kötött - szerződéseknél az érték kiszámításakor az ellenszolgáltatás egy évre számított összegét kell alapul venni. Az egy költségvetési évben ugyanazon szerződő féllel kötött azonos tárgyú szerződések értékét egybe kell számítani</w:t>
            </w:r>
          </w:p>
        </w:tc>
        <w:tc>
          <w:tcPr>
            <w:tcW w:w="9136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32BC" w:rsidRPr="00313372" w:rsidRDefault="00ED32BC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Nemleges</w:t>
            </w:r>
          </w:p>
        </w:tc>
      </w:tr>
      <w:tr w:rsidR="00ED32BC" w:rsidRPr="00313372" w:rsidTr="006E452F">
        <w:trPr>
          <w:trHeight w:val="375"/>
          <w:jc w:val="center"/>
        </w:trPr>
        <w:tc>
          <w:tcPr>
            <w:tcW w:w="23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32BC" w:rsidRPr="00313372" w:rsidRDefault="00ED32BC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5.</w:t>
            </w:r>
          </w:p>
        </w:tc>
        <w:tc>
          <w:tcPr>
            <w:tcW w:w="15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32BC" w:rsidRPr="00313372" w:rsidRDefault="00ED32BC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koncesszióról szóló törvényben meghatározott nyilvános adatok (pályázati kiírások, </w:t>
            </w: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pályázók adatai, az elbírálásról készített emlékeztetők, pályázat eredménye)</w:t>
            </w:r>
          </w:p>
        </w:tc>
        <w:tc>
          <w:tcPr>
            <w:tcW w:w="91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32BC" w:rsidRPr="00313372" w:rsidRDefault="00ED32BC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Nemleges</w:t>
            </w:r>
          </w:p>
        </w:tc>
      </w:tr>
      <w:tr w:rsidR="00ED32BC" w:rsidRPr="00313372" w:rsidTr="006E452F">
        <w:trPr>
          <w:trHeight w:val="375"/>
          <w:jc w:val="center"/>
        </w:trPr>
        <w:tc>
          <w:tcPr>
            <w:tcW w:w="23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6CBE" w:rsidRPr="000A6CBE" w:rsidRDefault="000A6CBE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6.</w:t>
            </w:r>
          </w:p>
        </w:tc>
        <w:tc>
          <w:tcPr>
            <w:tcW w:w="15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32BC" w:rsidRPr="00313372" w:rsidRDefault="00ED32BC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közfeladatot ellátó szerv által nem alapfeladatai ellátására (így különösen egyesület támogatására, foglalkoztatottai szakmai és munkavállalói érdek-képviseleti szervei számára, foglalkoztatottjai, ellátottjai oktatási, kulturális, szociális és sporttevékenységet segítő szervezet támogatására, alapítványok által ellátott feladatokkal összefüggő kifizetésre) fordított, ötmillió forintot meghaladó kifizetések</w:t>
            </w:r>
          </w:p>
        </w:tc>
        <w:tc>
          <w:tcPr>
            <w:tcW w:w="91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32BC" w:rsidRPr="00313372" w:rsidRDefault="00ED32BC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Nemleges</w:t>
            </w:r>
          </w:p>
        </w:tc>
      </w:tr>
      <w:tr w:rsidR="00ED32BC" w:rsidRPr="00313372" w:rsidTr="006E452F">
        <w:trPr>
          <w:trHeight w:val="375"/>
          <w:jc w:val="center"/>
        </w:trPr>
        <w:tc>
          <w:tcPr>
            <w:tcW w:w="23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32BC" w:rsidRPr="00313372" w:rsidRDefault="00ED32BC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5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32BC" w:rsidRPr="00313372" w:rsidRDefault="00ED32BC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Európai Unió támogatásával megvalósuló fejlesztések leírása, az azokra vonatkozó </w:t>
            </w: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szerződések</w:t>
            </w:r>
          </w:p>
        </w:tc>
        <w:tc>
          <w:tcPr>
            <w:tcW w:w="91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32BC" w:rsidRPr="00313372" w:rsidRDefault="00ED32BC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Nemleges</w:t>
            </w:r>
          </w:p>
        </w:tc>
      </w:tr>
      <w:tr w:rsidR="00ED32BC" w:rsidRPr="00313372" w:rsidTr="006E452F">
        <w:trPr>
          <w:trHeight w:val="375"/>
          <w:jc w:val="center"/>
        </w:trPr>
        <w:tc>
          <w:tcPr>
            <w:tcW w:w="23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32BC" w:rsidRPr="00313372" w:rsidRDefault="00ED32BC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8.</w:t>
            </w:r>
          </w:p>
        </w:tc>
        <w:tc>
          <w:tcPr>
            <w:tcW w:w="15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32BC" w:rsidRPr="00313372" w:rsidRDefault="00ED32BC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Közbeszerzési információk (éves terv, összegzés az ajánlatok elbírálásáról, a megkötött szerződésekről)</w:t>
            </w:r>
          </w:p>
        </w:tc>
        <w:tc>
          <w:tcPr>
            <w:tcW w:w="913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32BC" w:rsidRPr="00313372" w:rsidRDefault="00ED32BC" w:rsidP="00D1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3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Nemleges</w:t>
            </w:r>
          </w:p>
        </w:tc>
      </w:tr>
    </w:tbl>
    <w:p w:rsidR="00166E9B" w:rsidRDefault="00166E9B"/>
    <w:sectPr w:rsidR="00166E9B" w:rsidSect="00D1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4148"/>
    <w:multiLevelType w:val="hybridMultilevel"/>
    <w:tmpl w:val="7458C6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A1CF3"/>
    <w:multiLevelType w:val="hybridMultilevel"/>
    <w:tmpl w:val="3B1047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D6A65"/>
    <w:multiLevelType w:val="hybridMultilevel"/>
    <w:tmpl w:val="729C484A"/>
    <w:lvl w:ilvl="0" w:tplc="1A5A2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036B8"/>
    <w:multiLevelType w:val="hybridMultilevel"/>
    <w:tmpl w:val="C534CD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09"/>
    <w:rsid w:val="000A6CBE"/>
    <w:rsid w:val="00166E9B"/>
    <w:rsid w:val="001F35CD"/>
    <w:rsid w:val="002E0C51"/>
    <w:rsid w:val="00313372"/>
    <w:rsid w:val="003417BE"/>
    <w:rsid w:val="00356A9D"/>
    <w:rsid w:val="00504D76"/>
    <w:rsid w:val="005450B7"/>
    <w:rsid w:val="005E7F08"/>
    <w:rsid w:val="00646D37"/>
    <w:rsid w:val="006E452F"/>
    <w:rsid w:val="00761409"/>
    <w:rsid w:val="00786E4B"/>
    <w:rsid w:val="00862AE2"/>
    <w:rsid w:val="00895916"/>
    <w:rsid w:val="009F3D35"/>
    <w:rsid w:val="00C536E4"/>
    <w:rsid w:val="00D10109"/>
    <w:rsid w:val="00D35079"/>
    <w:rsid w:val="00D91DE4"/>
    <w:rsid w:val="00ED32BC"/>
    <w:rsid w:val="00EE27D8"/>
    <w:rsid w:val="00F02D94"/>
    <w:rsid w:val="00F8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452F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6140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61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452F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6140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61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83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8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mhkpomaz.hu/pomazi%20orokseg%20tajhaz" TargetMode="External"/><Relationship Id="rId18" Type="http://schemas.openxmlformats.org/officeDocument/2006/relationships/hyperlink" Target="mailto:pomaz@pomaz.hu" TargetMode="External"/><Relationship Id="rId26" Type="http://schemas.openxmlformats.org/officeDocument/2006/relationships/hyperlink" Target="https://www.pmhkpomaz.hu/_default_upload_bucket/Ko%CC%88nyvta%CC%81rhaszna%CC%81lati%20szaba%CC%81lyzat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pmhkpomaz.hu/_default_upload_bucket/Alapi%CC%81to%CC%81%20okirat.pdf" TargetMode="External"/><Relationship Id="rId34" Type="http://schemas.openxmlformats.org/officeDocument/2006/relationships/hyperlink" Target="https://www.pmhkpomaz.hu/_default_upload_bucket/Szaba%CC%81lyzata%20a%20ko%CC%88ze%CC%81rdeku%CC%8B%20adatok%20ko%CC%88zze%CC%81te%CC%81teli%20ko%CC%88telezettse%CC%81ge%CC%81nek%20teljesi%CC%81te%CC%81se%CC%81ro%CC%8Bl.pdf" TargetMode="External"/><Relationship Id="rId7" Type="http://schemas.openxmlformats.org/officeDocument/2006/relationships/hyperlink" Target="http://www.pmhkpomaz.hu" TargetMode="External"/><Relationship Id="rId12" Type="http://schemas.openxmlformats.org/officeDocument/2006/relationships/hyperlink" Target="mailto:pomazioroksegtajhaz@pomaz.hu" TargetMode="External"/><Relationship Id="rId17" Type="http://schemas.openxmlformats.org/officeDocument/2006/relationships/hyperlink" Target="mailto:pmhk@pomaz.hu" TargetMode="External"/><Relationship Id="rId25" Type="http://schemas.openxmlformats.org/officeDocument/2006/relationships/hyperlink" Target="https://www.pmhkpomaz.hu/_default_upload_bucket/Ko%CC%88nyvta%CC%81r%20fenntarto%CC%81i%20nyilatkozat.pdf" TargetMode="External"/><Relationship Id="rId33" Type="http://schemas.openxmlformats.org/officeDocument/2006/relationships/hyperlink" Target="https://www.pmhkpomaz.hu/_default_upload_bucket/Adatve%CC%81delmi%20e%CC%81s%20adatbiztonsa%CC%81gi%20szaba%CC%81lyzata.pdf" TargetMode="External"/><Relationship Id="rId38" Type="http://schemas.openxmlformats.org/officeDocument/2006/relationships/hyperlink" Target="https://www.pmhkpomaz.hu/_default_upload_bucket/Pe%CC%81nzu%CC%88gyi%20besza%CC%81molo%CC%81%202020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pmhk@pomaz.hu" TargetMode="External"/><Relationship Id="rId20" Type="http://schemas.openxmlformats.org/officeDocument/2006/relationships/hyperlink" Target="https://www.pmhkpomaz.hu/_default_upload_bucket/Szervezeti%20e%CC%81s%20mu%CC%8Bko%CC%88de%CC%81si%20szaba%CC%81lyzat.pdf" TargetMode="External"/><Relationship Id="rId29" Type="http://schemas.openxmlformats.org/officeDocument/2006/relationships/hyperlink" Target="https://www.pmhkpomaz.hu/_default_upload_bucket/Ko%CC%88zmu%CC%8Bvelo%CC%8Bde%CC%81si%20rendelet%20Poma%CC%81z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mhk@pomaz.hu" TargetMode="External"/><Relationship Id="rId11" Type="http://schemas.openxmlformats.org/officeDocument/2006/relationships/hyperlink" Target="https://www.pmhkpomaz.hu/konyvtar" TargetMode="External"/><Relationship Id="rId24" Type="http://schemas.openxmlformats.org/officeDocument/2006/relationships/hyperlink" Target="https://www.pmhkpomaz.hu/_default_upload_bucket/Panaszkezele%CC%81si%20szaba%CC%81lyzat.pdf" TargetMode="External"/><Relationship Id="rId32" Type="http://schemas.openxmlformats.org/officeDocument/2006/relationships/hyperlink" Target="http://www.pomaz.hu" TargetMode="External"/><Relationship Id="rId37" Type="http://schemas.openxmlformats.org/officeDocument/2006/relationships/hyperlink" Target="https://www.pmhkpomaz.hu/_default_upload_bucket/Poma%CC%81z%20Va%CC%81ros%20ko%CC%88ltse%CC%81gvete%CC%81s%202021.pdf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onyvtar@pomaz.hu" TargetMode="External"/><Relationship Id="rId23" Type="http://schemas.openxmlformats.org/officeDocument/2006/relationships/hyperlink" Target="https://www.pmhkpomaz.hu/_default_upload_bucket/Helyise%CC%81gek%20be%CC%81rbeada%CC%81si%20szaba%CC%81lyzata.pdf" TargetMode="External"/><Relationship Id="rId28" Type="http://schemas.openxmlformats.org/officeDocument/2006/relationships/hyperlink" Target="https://www.pmhkpomaz.hu/_default_upload_bucket/Mu%CC%8Bvelo%CC%8Bde%CC%81si%20Ha%CC%81z%20munkaterv%202021.pdf" TargetMode="External"/><Relationship Id="rId36" Type="http://schemas.openxmlformats.org/officeDocument/2006/relationships/hyperlink" Target="https://www.pmhkpomaz.hu/_default_upload_bucket/Pe%CC%81nzu%CC%88gyi%20besza%CC%81molo%CC%81%202020.pdf" TargetMode="External"/><Relationship Id="rId10" Type="http://schemas.openxmlformats.org/officeDocument/2006/relationships/hyperlink" Target="mailto:konyvtar@pomaz.hu" TargetMode="External"/><Relationship Id="rId19" Type="http://schemas.openxmlformats.org/officeDocument/2006/relationships/hyperlink" Target="http://www.pomaz.hu" TargetMode="External"/><Relationship Id="rId31" Type="http://schemas.openxmlformats.org/officeDocument/2006/relationships/hyperlink" Target="http://www.pmhkpomaz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hk@pomaz.hu" TargetMode="External"/><Relationship Id="rId14" Type="http://schemas.openxmlformats.org/officeDocument/2006/relationships/hyperlink" Target="mailto:igazgato.pmhk@pomaz.hu" TargetMode="External"/><Relationship Id="rId22" Type="http://schemas.openxmlformats.org/officeDocument/2006/relationships/hyperlink" Target="https://www.pmhkpomaz.hu/_default_upload_bucket/Adatve%CC%81delmi%20e%CC%81s%20adatbiztonsa%CC%81gi%20szaba%CC%81lyzata.pdf" TargetMode="External"/><Relationship Id="rId27" Type="http://schemas.openxmlformats.org/officeDocument/2006/relationships/hyperlink" Target="https://www.pmhkpomaz.hu/_default_upload_bucket/Ko%CC%88nyvta%CC%81r%20munkaterv%202021.pdf" TargetMode="External"/><Relationship Id="rId30" Type="http://schemas.openxmlformats.org/officeDocument/2006/relationships/hyperlink" Target="https://www.pmhkpomaz.hu/_default_upload_bucket/Poma%CC%81z%20Va%CC%81ros%20Kultura%CC%81lis%20Koncepcio%CC%81%202016%20-%202021.pdf" TargetMode="External"/><Relationship Id="rId35" Type="http://schemas.openxmlformats.org/officeDocument/2006/relationships/hyperlink" Target="https://www.pmhkpomaz.hu/_default_upload_bucket/Poma%CC%81z%20Va%CC%81ros%20ko%CC%88ltse%CC%81gvete%CC%81s%202021.pdf" TargetMode="External"/><Relationship Id="rId8" Type="http://schemas.openxmlformats.org/officeDocument/2006/relationships/hyperlink" Target="https://www.pmhkpomaz.hu/kapcsolat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29</Pages>
  <Words>2290</Words>
  <Characters>15808</Characters>
  <Application>Microsoft Office Word</Application>
  <DocSecurity>0</DocSecurity>
  <Lines>131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Nóra Mikófalvi</dc:creator>
  <cp:lastModifiedBy>Admin</cp:lastModifiedBy>
  <cp:revision>4</cp:revision>
  <dcterms:created xsi:type="dcterms:W3CDTF">2021-09-20T19:59:00Z</dcterms:created>
  <dcterms:modified xsi:type="dcterms:W3CDTF">2021-09-27T11:51:00Z</dcterms:modified>
</cp:coreProperties>
</file>